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8132C" w14:textId="77777777" w:rsidR="003A6ADA" w:rsidRDefault="003A6ADA"/>
    <w:tbl>
      <w:tblPr>
        <w:tblStyle w:val="TabloKlavuzu"/>
        <w:tblpPr w:leftFromText="141" w:rightFromText="141" w:vertAnchor="page" w:horzAnchor="margin" w:tblpXSpec="center" w:tblpY="1676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008"/>
        <w:gridCol w:w="2410"/>
        <w:gridCol w:w="3075"/>
        <w:gridCol w:w="3729"/>
        <w:gridCol w:w="2918"/>
      </w:tblGrid>
      <w:tr w:rsidR="002946B8" w:rsidRPr="003A6ADA" w14:paraId="43D4E621" w14:textId="77777777" w:rsidTr="001E10FA">
        <w:trPr>
          <w:trHeight w:val="284"/>
        </w:trPr>
        <w:tc>
          <w:tcPr>
            <w:tcW w:w="14962" w:type="dxa"/>
            <w:gridSpan w:val="6"/>
            <w:vAlign w:val="center"/>
          </w:tcPr>
          <w:p w14:paraId="3B2851ED" w14:textId="2218D0B4" w:rsidR="001E10FA" w:rsidRPr="003A6ADA" w:rsidRDefault="009D0173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2024-2025 EĞİTİM&amp;ÖĞRETİM </w:t>
            </w:r>
            <w:bookmarkStart w:id="0" w:name="_GoBack"/>
            <w:bookmarkEnd w:id="0"/>
            <w:r w:rsidR="003A6ADA">
              <w:rPr>
                <w:rFonts w:ascii="Times New Roman" w:hAnsi="Times New Roman" w:cs="Times New Roman"/>
                <w:b/>
              </w:rPr>
              <w:t>BAHAR</w:t>
            </w:r>
            <w:r w:rsidR="002946B8" w:rsidRPr="003A6ADA">
              <w:rPr>
                <w:rFonts w:ascii="Times New Roman" w:hAnsi="Times New Roman" w:cs="Times New Roman"/>
                <w:b/>
              </w:rPr>
              <w:t xml:space="preserve"> YARIYILI </w:t>
            </w:r>
            <w:r w:rsidR="002A43FA">
              <w:rPr>
                <w:rFonts w:ascii="Times New Roman" w:hAnsi="Times New Roman" w:cs="Times New Roman"/>
                <w:b/>
                <w:highlight w:val="yellow"/>
              </w:rPr>
              <w:t xml:space="preserve">FİZYOTERAPİ VE REHABİLİTASYON </w:t>
            </w:r>
            <w:r w:rsidR="002946B8" w:rsidRPr="003A6ADA">
              <w:rPr>
                <w:rFonts w:ascii="Times New Roman" w:hAnsi="Times New Roman" w:cs="Times New Roman"/>
                <w:b/>
                <w:highlight w:val="yellow"/>
              </w:rPr>
              <w:t>BÖLÜMÜ</w:t>
            </w:r>
            <w:r w:rsidR="002946B8" w:rsidRPr="003A6A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1B0132" w14:textId="7B75A2CF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“</w:t>
            </w:r>
            <w:r w:rsidR="003D08B6">
              <w:rPr>
                <w:rFonts w:ascii="Times New Roman" w:hAnsi="Times New Roman" w:cs="Times New Roman"/>
                <w:b/>
              </w:rPr>
              <w:t>BÜTÜNLEME</w:t>
            </w:r>
            <w:r w:rsidRPr="003A6ADA">
              <w:rPr>
                <w:rFonts w:ascii="Times New Roman" w:hAnsi="Times New Roman" w:cs="Times New Roman"/>
                <w:b/>
              </w:rPr>
              <w:t xml:space="preserve"> SINAV” TARİHLERİ</w:t>
            </w:r>
          </w:p>
          <w:p w14:paraId="4B84E1BD" w14:textId="4CDA63D2" w:rsidR="00E20B52" w:rsidRPr="003A6ADA" w:rsidRDefault="00E20B52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  <w:highlight w:val="yellow"/>
              </w:rPr>
              <w:t>(DERSLİK D</w:t>
            </w:r>
            <w:r w:rsidR="001E10FA" w:rsidRPr="003A6ADA">
              <w:rPr>
                <w:rFonts w:ascii="Times New Roman" w:hAnsi="Times New Roman" w:cs="Times New Roman"/>
                <w:b/>
                <w:highlight w:val="yellow"/>
              </w:rPr>
              <w:t>2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</w:tr>
      <w:tr w:rsidR="002946B8" w:rsidRPr="003A6ADA" w14:paraId="2CB8BE28" w14:textId="77777777" w:rsidTr="00735747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008" w:type="dxa"/>
            <w:vAlign w:val="center"/>
          </w:tcPr>
          <w:p w14:paraId="1C82C54C" w14:textId="5D275E74" w:rsidR="002946B8" w:rsidRPr="003A6ADA" w:rsidRDefault="003D08B6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EB322B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5FD7B1F9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10" w:type="dxa"/>
            <w:vAlign w:val="center"/>
          </w:tcPr>
          <w:p w14:paraId="70D39497" w14:textId="79E0C9EB" w:rsidR="002946B8" w:rsidRPr="003A6ADA" w:rsidRDefault="003D08B6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4C6AC5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FF85DB6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075" w:type="dxa"/>
            <w:vAlign w:val="center"/>
          </w:tcPr>
          <w:p w14:paraId="76300EDE" w14:textId="055F634B" w:rsidR="002946B8" w:rsidRPr="003A6ADA" w:rsidRDefault="003D08B6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2CB74F5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3729" w:type="dxa"/>
            <w:vAlign w:val="center"/>
          </w:tcPr>
          <w:p w14:paraId="0F6A82DD" w14:textId="2F8A6DA9" w:rsidR="002946B8" w:rsidRPr="003A6ADA" w:rsidRDefault="003D08B6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042B00C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918" w:type="dxa"/>
            <w:vAlign w:val="center"/>
          </w:tcPr>
          <w:p w14:paraId="00C87C87" w14:textId="6A7CD77E" w:rsidR="002946B8" w:rsidRPr="003A6ADA" w:rsidRDefault="003D08B6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D1BC09A" w14:textId="29C6573A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EB322B" w:rsidRPr="003A6ADA" w14:paraId="1C0FE5C9" w14:textId="77777777" w:rsidTr="00735747">
        <w:trPr>
          <w:trHeight w:val="420"/>
        </w:trPr>
        <w:tc>
          <w:tcPr>
            <w:tcW w:w="822" w:type="dxa"/>
            <w:vMerge w:val="restart"/>
            <w:vAlign w:val="center"/>
          </w:tcPr>
          <w:p w14:paraId="4663DD79" w14:textId="7741C2E0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08" w:type="dxa"/>
            <w:vMerge w:val="restart"/>
            <w:vAlign w:val="center"/>
          </w:tcPr>
          <w:p w14:paraId="003435BD" w14:textId="77777777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940906" w14:textId="559DBC51" w:rsidR="00EB322B" w:rsidRPr="003A6ADA" w:rsidRDefault="00A907CF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Yabancı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Dil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II, Türk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Dili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II ve Atatürk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İlkeleri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ve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9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>İnkılap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0"/>
                <w:sz w:val="21"/>
                <w:szCs w:val="21"/>
                <w:highlight w:val="yellow"/>
              </w:rPr>
              <w:t xml:space="preserve">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yellow"/>
              </w:rPr>
              <w:t xml:space="preserve">Tarihi- </w:t>
            </w:r>
            <w:r w:rsidRPr="00EC1EA8">
              <w:rPr>
                <w:rFonts w:ascii="Times New Roman" w:hAnsi="Times New Roman" w:cs="Times New Roman"/>
                <w:b/>
                <w:bCs/>
                <w:color w:val="000000" w:themeColor="text1"/>
                <w:spacing w:val="-10"/>
                <w:sz w:val="21"/>
                <w:szCs w:val="21"/>
                <w:highlight w:val="yellow"/>
              </w:rPr>
              <w:t>II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10AC73" w14:textId="77777777" w:rsidR="00A907CF" w:rsidRPr="00147E63" w:rsidRDefault="00A907CF" w:rsidP="00A90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Psikolojiye Giriş</w:t>
            </w:r>
          </w:p>
          <w:p w14:paraId="74B48D91" w14:textId="6A9898BC" w:rsidR="00A907CF" w:rsidRPr="00147E63" w:rsidRDefault="00A907CF" w:rsidP="00A907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1AC78772" w14:textId="4DA7F30E" w:rsidR="00EB322B" w:rsidRPr="00147E63" w:rsidRDefault="00A907CF" w:rsidP="00A90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Uzm. Dr. Pelin KUTLUTÜRK ÜNEY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D7AE09B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Anatomi II</w:t>
            </w:r>
          </w:p>
          <w:p w14:paraId="4FF84EFE" w14:textId="4AF36CB0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3D08B6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0E075C66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Ögr</w:t>
            </w:r>
            <w:proofErr w:type="spellEnd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Gör. Dr. Büşra Pirinç </w:t>
            </w:r>
          </w:p>
          <w:p w14:paraId="4B707079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Dr. Öğretim </w:t>
            </w:r>
            <w:proofErr w:type="spellStart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Uyesi</w:t>
            </w:r>
            <w:proofErr w:type="spellEnd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M. Cengiz Tatar </w:t>
            </w:r>
          </w:p>
          <w:p w14:paraId="3397AD5F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Uzm. Dr. Betül Sevindik </w:t>
            </w:r>
          </w:p>
          <w:p w14:paraId="5CE2E010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Uzm. Dr. A. Gamze Özcan </w:t>
            </w:r>
          </w:p>
          <w:p w14:paraId="40D24B53" w14:textId="06BABBC1" w:rsidR="00466EE6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Ars.Gör</w:t>
            </w:r>
            <w:proofErr w:type="spellEnd"/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. Dr. Ekrem Solmaz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0179FD2C" w14:textId="77777777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E63">
              <w:rPr>
                <w:rFonts w:ascii="Times New Roman" w:hAnsi="Times New Roman" w:cs="Times New Roman"/>
                <w:b/>
                <w:bCs/>
              </w:rPr>
              <w:t>Fizyoloji II</w:t>
            </w:r>
          </w:p>
          <w:p w14:paraId="2CC936E0" w14:textId="607B1855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A907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3FF24385" w14:textId="52B5BB3B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</w:rPr>
              <w:t>Prof</w:t>
            </w:r>
            <w:r w:rsidR="00E318C8">
              <w:rPr>
                <w:rFonts w:ascii="Times New Roman" w:hAnsi="Times New Roman" w:cs="Times New Roman"/>
              </w:rPr>
              <w:t xml:space="preserve">. </w:t>
            </w:r>
            <w:r w:rsidRPr="00147E63">
              <w:rPr>
                <w:rFonts w:ascii="Times New Roman" w:hAnsi="Times New Roman" w:cs="Times New Roman"/>
              </w:rPr>
              <w:t>Dr</w:t>
            </w:r>
            <w:r w:rsidR="00E318C8">
              <w:rPr>
                <w:rFonts w:ascii="Times New Roman" w:hAnsi="Times New Roman" w:cs="Times New Roman"/>
              </w:rPr>
              <w:t xml:space="preserve">. </w:t>
            </w:r>
            <w:r w:rsidRPr="00147E63">
              <w:rPr>
                <w:rFonts w:ascii="Times New Roman" w:hAnsi="Times New Roman" w:cs="Times New Roman"/>
              </w:rPr>
              <w:t xml:space="preserve">Abdülkerim Kasım </w:t>
            </w:r>
          </w:p>
          <w:p w14:paraId="2E46D487" w14:textId="4C152A8C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47E63">
              <w:rPr>
                <w:rFonts w:ascii="Times New Roman" w:hAnsi="Times New Roman" w:cs="Times New Roman"/>
              </w:rPr>
              <w:t>BALTACI</w:t>
            </w:r>
          </w:p>
        </w:tc>
        <w:tc>
          <w:tcPr>
            <w:tcW w:w="2918" w:type="dxa"/>
            <w:shd w:val="clear" w:color="auto" w:fill="FFFFFF" w:themeFill="background1"/>
            <w:vAlign w:val="center"/>
          </w:tcPr>
          <w:p w14:paraId="43BABF0F" w14:textId="77777777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3FA">
              <w:rPr>
                <w:rFonts w:ascii="Times New Roman" w:hAnsi="Times New Roman" w:cs="Times New Roman"/>
                <w:b/>
                <w:bCs/>
              </w:rPr>
              <w:t>Sağlık İletişimi</w:t>
            </w:r>
          </w:p>
          <w:p w14:paraId="1234E19E" w14:textId="728FF8E5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43FA">
              <w:rPr>
                <w:rFonts w:ascii="Times New Roman" w:hAnsi="Times New Roman" w:cs="Times New Roman"/>
                <w:b/>
              </w:rPr>
              <w:t>(Saat: 10.00)</w:t>
            </w:r>
          </w:p>
          <w:p w14:paraId="325C5AB0" w14:textId="6E407A1D" w:rsidR="00EB322B" w:rsidRPr="00147E63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A43FA">
              <w:rPr>
                <w:rFonts w:ascii="Times New Roman" w:hAnsi="Times New Roman" w:cs="Times New Roman"/>
              </w:rPr>
              <w:t>Dr. Öğr. Üyesi Gökhan MARAŞ</w:t>
            </w:r>
          </w:p>
        </w:tc>
      </w:tr>
      <w:tr w:rsidR="00EB322B" w:rsidRPr="003A6ADA" w14:paraId="584DB02D" w14:textId="77777777" w:rsidTr="00735747">
        <w:trPr>
          <w:trHeight w:val="848"/>
        </w:trPr>
        <w:tc>
          <w:tcPr>
            <w:tcW w:w="822" w:type="dxa"/>
            <w:vMerge/>
            <w:vAlign w:val="center"/>
          </w:tcPr>
          <w:p w14:paraId="4595636F" w14:textId="77777777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8" w:type="dxa"/>
            <w:vMerge/>
            <w:vAlign w:val="center"/>
          </w:tcPr>
          <w:p w14:paraId="0F148227" w14:textId="29D76986" w:rsidR="00EB322B" w:rsidRPr="003A6ADA" w:rsidRDefault="00EB322B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243FF91" w14:textId="7D027859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 xml:space="preserve">Fizyoterapide Isı, Işık ve Hidroterapi </w:t>
            </w:r>
          </w:p>
          <w:p w14:paraId="234ACCD8" w14:textId="67066FF8" w:rsidR="00147E63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13.00)</w:t>
            </w:r>
          </w:p>
          <w:p w14:paraId="20D1CA11" w14:textId="05B01FFE" w:rsidR="00EB322B" w:rsidRPr="00147E63" w:rsidRDefault="00147E63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Cs/>
                <w:color w:val="000000" w:themeColor="text1"/>
              </w:rPr>
              <w:t>Dr. Öğr. Üyesi Gökhan MARAŞ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2B41B4FC" w14:textId="561134A2" w:rsidR="00147E63" w:rsidRPr="00147E63" w:rsidRDefault="00147E63" w:rsidP="00A907C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39D5656F" w14:textId="77777777" w:rsidR="001403A6" w:rsidRPr="00147E63" w:rsidRDefault="001403A6" w:rsidP="001403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Palpasyon</w:t>
            </w:r>
          </w:p>
          <w:p w14:paraId="4AA11603" w14:textId="77777777" w:rsidR="001403A6" w:rsidRPr="00147E63" w:rsidRDefault="001403A6" w:rsidP="001403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12.00)</w:t>
            </w:r>
          </w:p>
          <w:p w14:paraId="12C8F3FA" w14:textId="20D63DE5" w:rsidR="00EB322B" w:rsidRPr="00147E63" w:rsidRDefault="001403A6" w:rsidP="001403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</w:rPr>
              <w:t>Dr. Öğr. Üyesi Gökhan MARAŞ</w:t>
            </w:r>
          </w:p>
        </w:tc>
        <w:tc>
          <w:tcPr>
            <w:tcW w:w="2918" w:type="dxa"/>
            <w:shd w:val="clear" w:color="auto" w:fill="FFFFFF" w:themeFill="background1"/>
            <w:vAlign w:val="center"/>
          </w:tcPr>
          <w:p w14:paraId="6149914D" w14:textId="77777777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43F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Sağlık Sosyolojisi</w:t>
            </w:r>
          </w:p>
          <w:p w14:paraId="475A0F18" w14:textId="67BB7364" w:rsidR="002A43FA" w:rsidRPr="002A43FA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47E63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42447BC9" w14:textId="5E58196D" w:rsidR="00EB322B" w:rsidRPr="00147E63" w:rsidRDefault="002A43FA" w:rsidP="002458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43FA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</w:p>
        </w:tc>
      </w:tr>
    </w:tbl>
    <w:p w14:paraId="276DB8B9" w14:textId="1B579645" w:rsidR="00B83A2A" w:rsidRPr="00B83A2A" w:rsidRDefault="00B83A2A" w:rsidP="00B83A2A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** Yabancı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II, 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2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Dili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II ve Atatürk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İlkeleri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8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ve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9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İnkılap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</w:t>
      </w:r>
      <w:r w:rsidRPr="00B83A2A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Tarihi- 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II derslerinin sınavları </w:t>
      </w:r>
      <w:r w:rsidR="009E7B9F" w:rsidRPr="00EC1EA8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  <w:highlight w:val="yellow"/>
          <w:u w:val="single"/>
        </w:rPr>
        <w:t>16 Haziran</w:t>
      </w:r>
      <w:r w:rsidRPr="00EC1EA8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  <w:highlight w:val="yellow"/>
          <w:u w:val="single"/>
        </w:rPr>
        <w:t xml:space="preserve"> </w:t>
      </w:r>
      <w:r w:rsidR="009E7B9F" w:rsidRPr="00EC1EA8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  <w:highlight w:val="yellow"/>
          <w:u w:val="single"/>
        </w:rPr>
        <w:t>Pazartesi</w:t>
      </w:r>
      <w:r w:rsidRPr="00B83A2A">
        <w:rPr>
          <w:rFonts w:ascii="Times New Roman" w:hAnsi="Times New Roman" w:cs="Times New Roman"/>
          <w:b/>
          <w:bCs/>
          <w:color w:val="000000" w:themeColor="text1"/>
          <w:spacing w:val="-10"/>
          <w:sz w:val="21"/>
          <w:szCs w:val="21"/>
        </w:rPr>
        <w:t xml:space="preserve"> günü yapılacaktır. </w:t>
      </w:r>
    </w:p>
    <w:p w14:paraId="634D8FA4" w14:textId="37546C05" w:rsidR="002946B8" w:rsidRPr="00B83A2A" w:rsidRDefault="002946B8" w:rsidP="00B83A2A">
      <w:pPr>
        <w:pStyle w:val="TableParagraph"/>
        <w:spacing w:before="103"/>
        <w:ind w:left="759" w:right="747"/>
        <w:jc w:val="center"/>
        <w:rPr>
          <w:b/>
          <w:sz w:val="18"/>
          <w:szCs w:val="18"/>
        </w:rPr>
      </w:pPr>
    </w:p>
    <w:p w14:paraId="722095B5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3E17F53D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2238C8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AF4F36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CD17F1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5C4A69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A508098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A52DA5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EE487E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DCB90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60EDDE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6EB95B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BE6A11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C57A2B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CDBC337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sectPr w:rsidR="002946B8" w:rsidRPr="00E22AA0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74C73" w14:textId="77777777" w:rsidR="00157C30" w:rsidRDefault="00157C30" w:rsidP="0041200A">
      <w:pPr>
        <w:spacing w:after="0" w:line="240" w:lineRule="auto"/>
      </w:pPr>
      <w:r>
        <w:separator/>
      </w:r>
    </w:p>
  </w:endnote>
  <w:endnote w:type="continuationSeparator" w:id="0">
    <w:p w14:paraId="5CDCDE95" w14:textId="77777777" w:rsidR="00157C30" w:rsidRDefault="00157C30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FC77E" w14:textId="77777777" w:rsidR="00157C30" w:rsidRDefault="00157C30" w:rsidP="0041200A">
      <w:pPr>
        <w:spacing w:after="0" w:line="240" w:lineRule="auto"/>
      </w:pPr>
      <w:r>
        <w:separator/>
      </w:r>
    </w:p>
  </w:footnote>
  <w:footnote w:type="continuationSeparator" w:id="0">
    <w:p w14:paraId="5BB22A66" w14:textId="77777777" w:rsidR="00157C30" w:rsidRDefault="00157C30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4C"/>
    <w:rsid w:val="000020AD"/>
    <w:rsid w:val="00035A60"/>
    <w:rsid w:val="000403A4"/>
    <w:rsid w:val="00051CA5"/>
    <w:rsid w:val="000534A6"/>
    <w:rsid w:val="00066AE3"/>
    <w:rsid w:val="00072403"/>
    <w:rsid w:val="0007505F"/>
    <w:rsid w:val="00077B17"/>
    <w:rsid w:val="00090EC3"/>
    <w:rsid w:val="000915E9"/>
    <w:rsid w:val="000A2683"/>
    <w:rsid w:val="000A4F2F"/>
    <w:rsid w:val="000A74B9"/>
    <w:rsid w:val="000B1949"/>
    <w:rsid w:val="000B1FD3"/>
    <w:rsid w:val="000C1702"/>
    <w:rsid w:val="000C3A02"/>
    <w:rsid w:val="000D0075"/>
    <w:rsid w:val="000F7D11"/>
    <w:rsid w:val="00113BEB"/>
    <w:rsid w:val="001141F0"/>
    <w:rsid w:val="00126EA3"/>
    <w:rsid w:val="00132A7E"/>
    <w:rsid w:val="001403A6"/>
    <w:rsid w:val="00140452"/>
    <w:rsid w:val="00147E63"/>
    <w:rsid w:val="00154001"/>
    <w:rsid w:val="00155AC9"/>
    <w:rsid w:val="00157C30"/>
    <w:rsid w:val="00165503"/>
    <w:rsid w:val="00165E36"/>
    <w:rsid w:val="00173014"/>
    <w:rsid w:val="0018066F"/>
    <w:rsid w:val="00190910"/>
    <w:rsid w:val="0019356C"/>
    <w:rsid w:val="001B063A"/>
    <w:rsid w:val="001B23BF"/>
    <w:rsid w:val="001C7ED9"/>
    <w:rsid w:val="001D45E5"/>
    <w:rsid w:val="001D48C0"/>
    <w:rsid w:val="001D5E6C"/>
    <w:rsid w:val="001E0C64"/>
    <w:rsid w:val="001E10FA"/>
    <w:rsid w:val="001E3A41"/>
    <w:rsid w:val="001F4F2F"/>
    <w:rsid w:val="00201641"/>
    <w:rsid w:val="00201958"/>
    <w:rsid w:val="002147D3"/>
    <w:rsid w:val="00215FB1"/>
    <w:rsid w:val="002200D9"/>
    <w:rsid w:val="00237D32"/>
    <w:rsid w:val="00245840"/>
    <w:rsid w:val="002466BE"/>
    <w:rsid w:val="002530F8"/>
    <w:rsid w:val="002609CA"/>
    <w:rsid w:val="002619D0"/>
    <w:rsid w:val="00263024"/>
    <w:rsid w:val="002829C7"/>
    <w:rsid w:val="00283C92"/>
    <w:rsid w:val="002946B8"/>
    <w:rsid w:val="002A43FA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36F4"/>
    <w:rsid w:val="003A6ADA"/>
    <w:rsid w:val="003A6F57"/>
    <w:rsid w:val="003B03F0"/>
    <w:rsid w:val="003B349B"/>
    <w:rsid w:val="003C02F0"/>
    <w:rsid w:val="003C6332"/>
    <w:rsid w:val="003D08B6"/>
    <w:rsid w:val="003D0E47"/>
    <w:rsid w:val="003D2F54"/>
    <w:rsid w:val="003E0605"/>
    <w:rsid w:val="003F307E"/>
    <w:rsid w:val="00407485"/>
    <w:rsid w:val="0041200A"/>
    <w:rsid w:val="0041220C"/>
    <w:rsid w:val="0042207F"/>
    <w:rsid w:val="004222A3"/>
    <w:rsid w:val="00422E5C"/>
    <w:rsid w:val="004244E9"/>
    <w:rsid w:val="004323DE"/>
    <w:rsid w:val="00447B4B"/>
    <w:rsid w:val="0046328C"/>
    <w:rsid w:val="00465C0B"/>
    <w:rsid w:val="00466EE6"/>
    <w:rsid w:val="00470EBA"/>
    <w:rsid w:val="004915A3"/>
    <w:rsid w:val="004B5F26"/>
    <w:rsid w:val="004C01A2"/>
    <w:rsid w:val="004C0243"/>
    <w:rsid w:val="004C02C1"/>
    <w:rsid w:val="004C6AC5"/>
    <w:rsid w:val="004E2A8C"/>
    <w:rsid w:val="00517C32"/>
    <w:rsid w:val="00527C1F"/>
    <w:rsid w:val="00530CA4"/>
    <w:rsid w:val="00537445"/>
    <w:rsid w:val="0056112E"/>
    <w:rsid w:val="00583D49"/>
    <w:rsid w:val="005917D5"/>
    <w:rsid w:val="005935B1"/>
    <w:rsid w:val="005979B2"/>
    <w:rsid w:val="005A09DA"/>
    <w:rsid w:val="005B3E29"/>
    <w:rsid w:val="005D7094"/>
    <w:rsid w:val="005E2AE8"/>
    <w:rsid w:val="005E486F"/>
    <w:rsid w:val="005E598B"/>
    <w:rsid w:val="00610127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469B"/>
    <w:rsid w:val="00700A3B"/>
    <w:rsid w:val="00715C04"/>
    <w:rsid w:val="00735747"/>
    <w:rsid w:val="007528F8"/>
    <w:rsid w:val="00763F94"/>
    <w:rsid w:val="00766466"/>
    <w:rsid w:val="00774428"/>
    <w:rsid w:val="007832B7"/>
    <w:rsid w:val="007A53FD"/>
    <w:rsid w:val="007B1314"/>
    <w:rsid w:val="007B2B73"/>
    <w:rsid w:val="007C5F58"/>
    <w:rsid w:val="007D676D"/>
    <w:rsid w:val="007D7F30"/>
    <w:rsid w:val="007F7F78"/>
    <w:rsid w:val="00842351"/>
    <w:rsid w:val="00852C48"/>
    <w:rsid w:val="0086156C"/>
    <w:rsid w:val="008638BF"/>
    <w:rsid w:val="00883F2E"/>
    <w:rsid w:val="008A64EA"/>
    <w:rsid w:val="008A6C10"/>
    <w:rsid w:val="008B5EE2"/>
    <w:rsid w:val="008C34C8"/>
    <w:rsid w:val="008C4165"/>
    <w:rsid w:val="008C4FE0"/>
    <w:rsid w:val="008D4CE0"/>
    <w:rsid w:val="008E1DC6"/>
    <w:rsid w:val="008F1A2F"/>
    <w:rsid w:val="008F2870"/>
    <w:rsid w:val="00907A10"/>
    <w:rsid w:val="009207C3"/>
    <w:rsid w:val="009459B4"/>
    <w:rsid w:val="00950C9C"/>
    <w:rsid w:val="00965FA7"/>
    <w:rsid w:val="00967A35"/>
    <w:rsid w:val="00970A56"/>
    <w:rsid w:val="00984EE6"/>
    <w:rsid w:val="009852B0"/>
    <w:rsid w:val="009A09A6"/>
    <w:rsid w:val="009B27EA"/>
    <w:rsid w:val="009B330B"/>
    <w:rsid w:val="009B44F2"/>
    <w:rsid w:val="009C1930"/>
    <w:rsid w:val="009D0173"/>
    <w:rsid w:val="009D6446"/>
    <w:rsid w:val="009E7168"/>
    <w:rsid w:val="009E7B9F"/>
    <w:rsid w:val="009F2BFE"/>
    <w:rsid w:val="00A2478F"/>
    <w:rsid w:val="00A361EA"/>
    <w:rsid w:val="00A53F29"/>
    <w:rsid w:val="00A70E89"/>
    <w:rsid w:val="00A907CF"/>
    <w:rsid w:val="00A9695E"/>
    <w:rsid w:val="00AB76EC"/>
    <w:rsid w:val="00AC0030"/>
    <w:rsid w:val="00AE2207"/>
    <w:rsid w:val="00AE7524"/>
    <w:rsid w:val="00AF3169"/>
    <w:rsid w:val="00B31D4B"/>
    <w:rsid w:val="00B34298"/>
    <w:rsid w:val="00B525A8"/>
    <w:rsid w:val="00B65072"/>
    <w:rsid w:val="00B70DD3"/>
    <w:rsid w:val="00B70F00"/>
    <w:rsid w:val="00B80755"/>
    <w:rsid w:val="00B83A2A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53A7B"/>
    <w:rsid w:val="00C56DB0"/>
    <w:rsid w:val="00C5733A"/>
    <w:rsid w:val="00C70AA5"/>
    <w:rsid w:val="00C82488"/>
    <w:rsid w:val="00C830FA"/>
    <w:rsid w:val="00C92554"/>
    <w:rsid w:val="00CC038C"/>
    <w:rsid w:val="00CC7DBF"/>
    <w:rsid w:val="00CF5B2B"/>
    <w:rsid w:val="00D01293"/>
    <w:rsid w:val="00D04BD4"/>
    <w:rsid w:val="00D14FE4"/>
    <w:rsid w:val="00D252F3"/>
    <w:rsid w:val="00D37067"/>
    <w:rsid w:val="00D3751E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E130C7"/>
    <w:rsid w:val="00E20B52"/>
    <w:rsid w:val="00E21451"/>
    <w:rsid w:val="00E22AA0"/>
    <w:rsid w:val="00E272FB"/>
    <w:rsid w:val="00E318C8"/>
    <w:rsid w:val="00E344B2"/>
    <w:rsid w:val="00E40722"/>
    <w:rsid w:val="00E47FB6"/>
    <w:rsid w:val="00E574B2"/>
    <w:rsid w:val="00E57530"/>
    <w:rsid w:val="00E57C9B"/>
    <w:rsid w:val="00E6005B"/>
    <w:rsid w:val="00E710BD"/>
    <w:rsid w:val="00E74A2A"/>
    <w:rsid w:val="00E84466"/>
    <w:rsid w:val="00E95DBD"/>
    <w:rsid w:val="00EA342B"/>
    <w:rsid w:val="00EB322B"/>
    <w:rsid w:val="00EC1889"/>
    <w:rsid w:val="00EC1EA8"/>
    <w:rsid w:val="00ED2131"/>
    <w:rsid w:val="00ED497F"/>
    <w:rsid w:val="00EF61EB"/>
    <w:rsid w:val="00F04650"/>
    <w:rsid w:val="00F225D9"/>
    <w:rsid w:val="00F25D0E"/>
    <w:rsid w:val="00F27961"/>
    <w:rsid w:val="00F32DC4"/>
    <w:rsid w:val="00F33296"/>
    <w:rsid w:val="00F42B0E"/>
    <w:rsid w:val="00F51CED"/>
    <w:rsid w:val="00F61E34"/>
    <w:rsid w:val="00F731B4"/>
    <w:rsid w:val="00F769F4"/>
    <w:rsid w:val="00F9294B"/>
    <w:rsid w:val="00F9764C"/>
    <w:rsid w:val="00FB0353"/>
    <w:rsid w:val="00FB3907"/>
    <w:rsid w:val="00FB6B3E"/>
    <w:rsid w:val="00FD38D4"/>
    <w:rsid w:val="00FE0B4E"/>
    <w:rsid w:val="00FE2948"/>
    <w:rsid w:val="00FF2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  <w:style w:type="paragraph" w:customStyle="1" w:styleId="TableParagraph">
    <w:name w:val="Table Paragraph"/>
    <w:basedOn w:val="Normal"/>
    <w:uiPriority w:val="1"/>
    <w:qFormat/>
    <w:rsid w:val="00B83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5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C931-B7FD-4D51-AB88-741B4590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KULUSBF</cp:lastModifiedBy>
  <cp:revision>61</cp:revision>
  <cp:lastPrinted>2019-03-21T11:12:00Z</cp:lastPrinted>
  <dcterms:created xsi:type="dcterms:W3CDTF">2024-10-30T09:59:00Z</dcterms:created>
  <dcterms:modified xsi:type="dcterms:W3CDTF">2025-05-20T20:29:00Z</dcterms:modified>
</cp:coreProperties>
</file>